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E8C75" w14:textId="77777777" w:rsidR="00FE7002" w:rsidRDefault="00FE7002">
      <w:pPr>
        <w:rPr>
          <w:noProof/>
        </w:rPr>
      </w:pPr>
      <w:r>
        <w:rPr>
          <w:noProof/>
        </w:rPr>
        <w:drawing>
          <wp:inline distT="0" distB="0" distL="0" distR="0" wp14:anchorId="69B2EF89" wp14:editId="109C5548">
            <wp:extent cx="1600888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al-logo-stacked-blue-in-cmyk-for-print-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75" cy="91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5DF5" wp14:editId="4FA15FB0">
                <wp:simplePos x="0" y="0"/>
                <wp:positionH relativeFrom="column">
                  <wp:posOffset>2085975</wp:posOffset>
                </wp:positionH>
                <wp:positionV relativeFrom="paragraph">
                  <wp:posOffset>38100</wp:posOffset>
                </wp:positionV>
                <wp:extent cx="3790950" cy="704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8162B" w14:textId="77777777" w:rsidR="00FE7002" w:rsidRPr="00FE7002" w:rsidRDefault="00FE700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E7002">
                              <w:rPr>
                                <w:sz w:val="44"/>
                                <w:szCs w:val="44"/>
                              </w:rPr>
                              <w:t>Committee Nomination Form 202</w:t>
                            </w:r>
                            <w:r w:rsidR="00F16EBB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Pr="00FE7002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 w:rsidR="00F16EBB">
                              <w:rPr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05D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4.25pt;margin-top:3pt;width:298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" fillcolor="white [3201]" stroked="f" strokeweight=".5pt">
                <v:textbox>
                  <w:txbxContent>
                    <w:p w14:paraId="2D68162B" w14:textId="77777777" w:rsidR="00FE7002" w:rsidRPr="00FE7002" w:rsidRDefault="00FE7002">
                      <w:pPr>
                        <w:rPr>
                          <w:sz w:val="44"/>
                          <w:szCs w:val="44"/>
                        </w:rPr>
                      </w:pPr>
                      <w:r w:rsidRPr="00FE7002">
                        <w:rPr>
                          <w:sz w:val="44"/>
                          <w:szCs w:val="44"/>
                        </w:rPr>
                        <w:t>Committee Nomination Form 202</w:t>
                      </w:r>
                      <w:r w:rsidR="00F16EBB">
                        <w:rPr>
                          <w:sz w:val="44"/>
                          <w:szCs w:val="44"/>
                        </w:rPr>
                        <w:t>6</w:t>
                      </w:r>
                      <w:r w:rsidRPr="00FE7002">
                        <w:rPr>
                          <w:sz w:val="44"/>
                          <w:szCs w:val="44"/>
                        </w:rPr>
                        <w:t>/202</w:t>
                      </w:r>
                      <w:r w:rsidR="00F16EBB">
                        <w:rPr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92F2CF5" w14:textId="77777777" w:rsidR="00FE7002" w:rsidRDefault="00FE7002"/>
    <w:p w14:paraId="51DCA5A5" w14:textId="19CDE26D" w:rsidR="00FE7002" w:rsidRPr="00700A9B" w:rsidRDefault="00700A9B">
      <w:pPr>
        <w:rPr>
          <w:color w:val="2F5496" w:themeColor="accent1" w:themeShade="BF"/>
          <w:sz w:val="20"/>
          <w:szCs w:val="20"/>
        </w:rPr>
      </w:pPr>
      <w:r w:rsidRPr="00700A9B">
        <w:rPr>
          <w:color w:val="2F5496" w:themeColor="accent1" w:themeShade="BF"/>
          <w:sz w:val="20"/>
          <w:szCs w:val="20"/>
        </w:rPr>
        <w:t>Registered Charity 1030281</w:t>
      </w:r>
    </w:p>
    <w:p w14:paraId="0A743E0D" w14:textId="77777777" w:rsidR="00700A9B" w:rsidRDefault="00700A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7002" w14:paraId="522D8447" w14:textId="77777777" w:rsidTr="00FE7002">
        <w:trPr>
          <w:trHeight w:val="624"/>
        </w:trPr>
        <w:tc>
          <w:tcPr>
            <w:tcW w:w="10456" w:type="dxa"/>
          </w:tcPr>
          <w:p w14:paraId="18CB8156" w14:textId="77777777" w:rsidR="00FE7002" w:rsidRDefault="00FE7002">
            <w:r>
              <w:t xml:space="preserve">Nominee Name: </w:t>
            </w:r>
          </w:p>
        </w:tc>
      </w:tr>
      <w:tr w:rsidR="00FE7002" w14:paraId="0B04AA2F" w14:textId="77777777" w:rsidTr="00FE7002">
        <w:trPr>
          <w:trHeight w:val="624"/>
        </w:trPr>
        <w:tc>
          <w:tcPr>
            <w:tcW w:w="10456" w:type="dxa"/>
          </w:tcPr>
          <w:p w14:paraId="37386EEF" w14:textId="77777777" w:rsidR="00FE7002" w:rsidRDefault="00FE7002">
            <w:r>
              <w:t>Office Proposed:</w:t>
            </w:r>
          </w:p>
        </w:tc>
      </w:tr>
      <w:tr w:rsidR="00FE7002" w14:paraId="4CD8BC77" w14:textId="77777777" w:rsidTr="00FE7002">
        <w:trPr>
          <w:trHeight w:val="624"/>
        </w:trPr>
        <w:tc>
          <w:tcPr>
            <w:tcW w:w="10456" w:type="dxa"/>
          </w:tcPr>
          <w:p w14:paraId="4D017B01" w14:textId="77777777" w:rsidR="00FE7002" w:rsidRDefault="00FE7002">
            <w:r>
              <w:t>Proposer:</w:t>
            </w:r>
          </w:p>
        </w:tc>
      </w:tr>
      <w:tr w:rsidR="00FE7002" w14:paraId="1FCAB75A" w14:textId="77777777" w:rsidTr="00FE7002">
        <w:trPr>
          <w:trHeight w:val="624"/>
        </w:trPr>
        <w:tc>
          <w:tcPr>
            <w:tcW w:w="10456" w:type="dxa"/>
          </w:tcPr>
          <w:p w14:paraId="31C2F8AC" w14:textId="77777777" w:rsidR="00FE7002" w:rsidRDefault="00FE7002">
            <w:r>
              <w:t>Seconder:</w:t>
            </w:r>
          </w:p>
        </w:tc>
      </w:tr>
      <w:tr w:rsidR="00FE7002" w14:paraId="016E2C78" w14:textId="77777777" w:rsidTr="00FE7002">
        <w:trPr>
          <w:trHeight w:val="624"/>
        </w:trPr>
        <w:tc>
          <w:tcPr>
            <w:tcW w:w="10456" w:type="dxa"/>
          </w:tcPr>
          <w:p w14:paraId="3EE8BB81" w14:textId="77777777" w:rsidR="00FE7002" w:rsidRDefault="00FE7002">
            <w:r>
              <w:t>Nominee’s Agreement:</w:t>
            </w:r>
          </w:p>
        </w:tc>
      </w:tr>
      <w:tr w:rsidR="00FE7002" w14:paraId="4AB33FAA" w14:textId="77777777" w:rsidTr="00FE7002">
        <w:trPr>
          <w:trHeight w:val="624"/>
        </w:trPr>
        <w:tc>
          <w:tcPr>
            <w:tcW w:w="10456" w:type="dxa"/>
          </w:tcPr>
          <w:p w14:paraId="7AAC9A95" w14:textId="77777777" w:rsidR="00FE7002" w:rsidRDefault="00FE7002">
            <w:r>
              <w:t>Date:</w:t>
            </w:r>
          </w:p>
        </w:tc>
      </w:tr>
      <w:tr w:rsidR="00FE7002" w14:paraId="29F06865" w14:textId="77777777" w:rsidTr="00FE7002">
        <w:trPr>
          <w:trHeight w:val="624"/>
        </w:trPr>
        <w:tc>
          <w:tcPr>
            <w:tcW w:w="10456" w:type="dxa"/>
          </w:tcPr>
          <w:p w14:paraId="599E3399" w14:textId="77777777" w:rsidR="00FE7002" w:rsidRDefault="00FE7002">
            <w:r>
              <w:t>Please return to the Secretary</w:t>
            </w:r>
          </w:p>
          <w:p w14:paraId="252E626E" w14:textId="77777777" w:rsidR="00FE7002" w:rsidRDefault="00F16EBB">
            <w:r>
              <w:t>Chris Brooksbank</w:t>
            </w:r>
            <w:r w:rsidR="00FE7002">
              <w:t xml:space="preserve">, </w:t>
            </w:r>
            <w:r>
              <w:t>23 Birchwood Close, Kendal, LA9 5BJ</w:t>
            </w:r>
          </w:p>
          <w:p w14:paraId="7F82D45F" w14:textId="77777777" w:rsidR="00FE7002" w:rsidRDefault="00FE7002">
            <w:r>
              <w:t>Or email to</w:t>
            </w:r>
            <w:r w:rsidR="00F16EBB">
              <w:t xml:space="preserve"> </w:t>
            </w:r>
            <w:hyperlink r:id="rId5" w:history="1">
              <w:r w:rsidR="00F16EBB" w:rsidRPr="00DA1529">
                <w:rPr>
                  <w:rStyle w:val="Hyperlink"/>
                </w:rPr>
                <w:t>secretary@southlakesu3a.org.uk</w:t>
              </w:r>
            </w:hyperlink>
          </w:p>
          <w:p w14:paraId="591A4C7A" w14:textId="77777777" w:rsidR="00F16EBB" w:rsidRDefault="00F16EBB"/>
          <w:p w14:paraId="60F4C9D9" w14:textId="77777777" w:rsidR="00FE7002" w:rsidRDefault="00FE7002"/>
        </w:tc>
      </w:tr>
    </w:tbl>
    <w:p w14:paraId="19D0DA09" w14:textId="77777777" w:rsidR="00ED1CD3" w:rsidRDefault="00700A9B"/>
    <w:p w14:paraId="7C494ABB" w14:textId="77777777" w:rsidR="00FE7002" w:rsidRDefault="00FE7002"/>
    <w:p w14:paraId="22C4E25E" w14:textId="77777777" w:rsidR="00FE7002" w:rsidRDefault="00FE7002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CE0BB0D" wp14:editId="5474D2F0">
            <wp:extent cx="1600888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al-logo-stacked-blue-in-cmyk-for-print-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75" cy="91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D2CB6" wp14:editId="7A390EB1">
                <wp:simplePos x="0" y="0"/>
                <wp:positionH relativeFrom="column">
                  <wp:posOffset>2076450</wp:posOffset>
                </wp:positionH>
                <wp:positionV relativeFrom="paragraph">
                  <wp:posOffset>8890</wp:posOffset>
                </wp:positionV>
                <wp:extent cx="3790950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B1F68" w14:textId="77777777" w:rsidR="00FE7002" w:rsidRPr="00FE7002" w:rsidRDefault="00FE7002" w:rsidP="00FE700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E7002">
                              <w:rPr>
                                <w:sz w:val="44"/>
                                <w:szCs w:val="44"/>
                              </w:rPr>
                              <w:t>Committee Nomination Form 202</w:t>
                            </w:r>
                            <w:r w:rsidR="00F16EBB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Pr="00FE7002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 w:rsidR="00F16EBB">
                              <w:rPr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2CB6" id="Text Box 6" o:spid="_x0000_s1027" type="#_x0000_t202" style="position:absolute;margin-left:163.5pt;margin-top:.7pt;width:298.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" fillcolor="window" stroked="f" strokeweight=".5pt">
                <v:textbox>
                  <w:txbxContent>
                    <w:p w14:paraId="34FB1F68" w14:textId="77777777" w:rsidR="00FE7002" w:rsidRPr="00FE7002" w:rsidRDefault="00FE7002" w:rsidP="00FE7002">
                      <w:pPr>
                        <w:rPr>
                          <w:sz w:val="44"/>
                          <w:szCs w:val="44"/>
                        </w:rPr>
                      </w:pPr>
                      <w:r w:rsidRPr="00FE7002">
                        <w:rPr>
                          <w:sz w:val="44"/>
                          <w:szCs w:val="44"/>
                        </w:rPr>
                        <w:t>Committee Nomination Form 202</w:t>
                      </w:r>
                      <w:r w:rsidR="00F16EBB">
                        <w:rPr>
                          <w:sz w:val="44"/>
                          <w:szCs w:val="44"/>
                        </w:rPr>
                        <w:t>6</w:t>
                      </w:r>
                      <w:r w:rsidRPr="00FE7002">
                        <w:rPr>
                          <w:sz w:val="44"/>
                          <w:szCs w:val="44"/>
                        </w:rPr>
                        <w:t>/202</w:t>
                      </w:r>
                      <w:r w:rsidR="00F16EBB">
                        <w:rPr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67B455B" w14:textId="77777777" w:rsidR="00700A9B" w:rsidRPr="00700A9B" w:rsidRDefault="00700A9B" w:rsidP="00700A9B">
      <w:pPr>
        <w:rPr>
          <w:color w:val="2F5496" w:themeColor="accent1" w:themeShade="BF"/>
          <w:sz w:val="20"/>
          <w:szCs w:val="20"/>
        </w:rPr>
      </w:pPr>
      <w:r w:rsidRPr="00700A9B">
        <w:rPr>
          <w:color w:val="2F5496" w:themeColor="accent1" w:themeShade="BF"/>
          <w:sz w:val="20"/>
          <w:szCs w:val="20"/>
        </w:rPr>
        <w:t>Registered Charity 1030281</w:t>
      </w:r>
    </w:p>
    <w:p w14:paraId="37C58D84" w14:textId="77777777" w:rsidR="00FE7002" w:rsidRDefault="00FE70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7002" w14:paraId="22998102" w14:textId="77777777" w:rsidTr="008A4269">
        <w:trPr>
          <w:trHeight w:val="624"/>
        </w:trPr>
        <w:tc>
          <w:tcPr>
            <w:tcW w:w="10456" w:type="dxa"/>
          </w:tcPr>
          <w:p w14:paraId="30D2D09A" w14:textId="77777777" w:rsidR="00FE7002" w:rsidRDefault="00FE7002" w:rsidP="008A4269">
            <w:r>
              <w:t xml:space="preserve">Nominee Name: </w:t>
            </w:r>
          </w:p>
        </w:tc>
      </w:tr>
      <w:tr w:rsidR="00FE7002" w14:paraId="1E007DFE" w14:textId="77777777" w:rsidTr="008A4269">
        <w:trPr>
          <w:trHeight w:val="624"/>
        </w:trPr>
        <w:tc>
          <w:tcPr>
            <w:tcW w:w="10456" w:type="dxa"/>
          </w:tcPr>
          <w:p w14:paraId="75F6F421" w14:textId="77777777" w:rsidR="00FE7002" w:rsidRDefault="00FE7002" w:rsidP="008A4269">
            <w:r>
              <w:t>Office Proposed:</w:t>
            </w:r>
          </w:p>
        </w:tc>
      </w:tr>
      <w:tr w:rsidR="00FE7002" w14:paraId="33E40BAA" w14:textId="77777777" w:rsidTr="008A4269">
        <w:trPr>
          <w:trHeight w:val="624"/>
        </w:trPr>
        <w:tc>
          <w:tcPr>
            <w:tcW w:w="10456" w:type="dxa"/>
          </w:tcPr>
          <w:p w14:paraId="13EE313F" w14:textId="77777777" w:rsidR="00FE7002" w:rsidRDefault="00FE7002" w:rsidP="008A4269">
            <w:r>
              <w:t>Proposer:</w:t>
            </w:r>
          </w:p>
        </w:tc>
      </w:tr>
      <w:tr w:rsidR="00FE7002" w14:paraId="74ECE783" w14:textId="77777777" w:rsidTr="008A4269">
        <w:trPr>
          <w:trHeight w:val="624"/>
        </w:trPr>
        <w:tc>
          <w:tcPr>
            <w:tcW w:w="10456" w:type="dxa"/>
          </w:tcPr>
          <w:p w14:paraId="4EA04110" w14:textId="77777777" w:rsidR="00FE7002" w:rsidRDefault="00FE7002" w:rsidP="008A4269">
            <w:r>
              <w:t>Seconder:</w:t>
            </w:r>
          </w:p>
        </w:tc>
      </w:tr>
      <w:tr w:rsidR="00FE7002" w14:paraId="5C301137" w14:textId="77777777" w:rsidTr="008A4269">
        <w:trPr>
          <w:trHeight w:val="624"/>
        </w:trPr>
        <w:tc>
          <w:tcPr>
            <w:tcW w:w="10456" w:type="dxa"/>
          </w:tcPr>
          <w:p w14:paraId="3F7A9197" w14:textId="77777777" w:rsidR="00FE7002" w:rsidRDefault="00FE7002" w:rsidP="008A4269">
            <w:r>
              <w:t>Nominee’s Agreement:</w:t>
            </w:r>
          </w:p>
        </w:tc>
      </w:tr>
      <w:tr w:rsidR="00FE7002" w14:paraId="223C0A6F" w14:textId="77777777" w:rsidTr="008A4269">
        <w:trPr>
          <w:trHeight w:val="624"/>
        </w:trPr>
        <w:tc>
          <w:tcPr>
            <w:tcW w:w="10456" w:type="dxa"/>
          </w:tcPr>
          <w:p w14:paraId="3B115022" w14:textId="77777777" w:rsidR="00FE7002" w:rsidRDefault="00FE7002" w:rsidP="008A4269">
            <w:r>
              <w:t>Date:</w:t>
            </w:r>
          </w:p>
        </w:tc>
      </w:tr>
      <w:tr w:rsidR="00FE7002" w14:paraId="190E01D7" w14:textId="77777777" w:rsidTr="008A4269">
        <w:trPr>
          <w:trHeight w:val="624"/>
        </w:trPr>
        <w:tc>
          <w:tcPr>
            <w:tcW w:w="10456" w:type="dxa"/>
          </w:tcPr>
          <w:p w14:paraId="7469153E" w14:textId="77777777" w:rsidR="00FE7002" w:rsidRDefault="00FE7002" w:rsidP="008A4269">
            <w:r>
              <w:t>Please return to the Secretary</w:t>
            </w:r>
          </w:p>
          <w:p w14:paraId="7E60F251" w14:textId="77777777" w:rsidR="00F16EBB" w:rsidRDefault="00F16EBB" w:rsidP="008A4269">
            <w:r>
              <w:t xml:space="preserve">Chris </w:t>
            </w:r>
            <w:proofErr w:type="gramStart"/>
            <w:r>
              <w:t>Brooksbank</w:t>
            </w:r>
            <w:r w:rsidR="00FE7002">
              <w:t xml:space="preserve"> </w:t>
            </w:r>
            <w:r>
              <w:t>,</w:t>
            </w:r>
            <w:proofErr w:type="gramEnd"/>
            <w:r>
              <w:t xml:space="preserve"> 23 Birchwood Close, Kendal, LA9 5BJ</w:t>
            </w:r>
            <w:r>
              <w:t xml:space="preserve"> </w:t>
            </w:r>
          </w:p>
          <w:p w14:paraId="683D04EF" w14:textId="77777777" w:rsidR="00FE7002" w:rsidRDefault="00FE7002" w:rsidP="008A4269">
            <w:r>
              <w:t xml:space="preserve">Or email to </w:t>
            </w:r>
            <w:hyperlink r:id="rId6" w:history="1">
              <w:r w:rsidR="00F16EBB">
                <w:rPr>
                  <w:rStyle w:val="Hyperlink"/>
                </w:rPr>
                <w:t>secretary@southlakesu3a.org.uk</w:t>
              </w:r>
            </w:hyperlink>
          </w:p>
          <w:p w14:paraId="07F33A3E" w14:textId="77777777" w:rsidR="00FE7002" w:rsidRDefault="00FE7002" w:rsidP="008A4269"/>
        </w:tc>
      </w:tr>
    </w:tbl>
    <w:p w14:paraId="49695A1D" w14:textId="77777777" w:rsidR="00FE7002" w:rsidRDefault="00FE7002"/>
    <w:sectPr w:rsidR="00FE7002" w:rsidSect="00FE700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02"/>
    <w:rsid w:val="00190C7D"/>
    <w:rsid w:val="00313199"/>
    <w:rsid w:val="003F7842"/>
    <w:rsid w:val="00431275"/>
    <w:rsid w:val="004B5589"/>
    <w:rsid w:val="00681B2F"/>
    <w:rsid w:val="00700A9B"/>
    <w:rsid w:val="009701BC"/>
    <w:rsid w:val="00A06B5B"/>
    <w:rsid w:val="00BC3AFB"/>
    <w:rsid w:val="00C312F0"/>
    <w:rsid w:val="00CA23A0"/>
    <w:rsid w:val="00CB1904"/>
    <w:rsid w:val="00D37921"/>
    <w:rsid w:val="00D808FD"/>
    <w:rsid w:val="00E02681"/>
    <w:rsid w:val="00F16EBB"/>
    <w:rsid w:val="00F32102"/>
    <w:rsid w:val="00F941B8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59F6"/>
  <w15:chartTrackingRefBased/>
  <w15:docId w15:val="{7CE561B4-FA89-4E6B-B6F2-63DB9A66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slu3a@gmail.com" TargetMode="External"/><Relationship Id="rId5" Type="http://schemas.openxmlformats.org/officeDocument/2006/relationships/hyperlink" Target="mailto:secretary@southlakesu3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Wallen</dc:creator>
  <cp:keywords/>
  <dc:description/>
  <cp:lastModifiedBy>Judith Wallen</cp:lastModifiedBy>
  <cp:revision>3</cp:revision>
  <cp:lastPrinted>2026-03-25T14:53:00Z</cp:lastPrinted>
  <dcterms:created xsi:type="dcterms:W3CDTF">2026-03-25T14:52:00Z</dcterms:created>
  <dcterms:modified xsi:type="dcterms:W3CDTF">2026-03-25T14:56:00Z</dcterms:modified>
</cp:coreProperties>
</file>