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9C4F" w14:textId="460646EB" w:rsidR="00737780" w:rsidRPr="00E31B0D" w:rsidRDefault="00737780" w:rsidP="007C4958">
      <w:pPr>
        <w:spacing w:before="120"/>
        <w:rPr>
          <w:rFonts w:ascii="DM Sans" w:hAnsi="DM Sans" w:cstheme="minorHAnsi"/>
        </w:rPr>
      </w:pPr>
      <w:r w:rsidRPr="00E31B0D">
        <w:rPr>
          <w:rFonts w:ascii="DM Sans" w:hAnsi="DM Sans" w:cstheme="minorHAnsi"/>
          <w:sz w:val="22"/>
        </w:rPr>
        <w:t xml:space="preserve">This form is for use by groups </w:t>
      </w:r>
      <w:r w:rsidR="00554EB2">
        <w:rPr>
          <w:rFonts w:ascii="DM Sans" w:hAnsi="DM Sans" w:cstheme="minorHAnsi"/>
          <w:sz w:val="22"/>
        </w:rPr>
        <w:t>that</w:t>
      </w:r>
      <w:r w:rsidRPr="00E31B0D">
        <w:rPr>
          <w:rFonts w:ascii="DM Sans" w:hAnsi="DM Sans" w:cstheme="minorHAnsi"/>
          <w:sz w:val="22"/>
        </w:rPr>
        <w:t xml:space="preserve"> incur rental costs for </w:t>
      </w:r>
      <w:r w:rsidR="00562860">
        <w:rPr>
          <w:rFonts w:ascii="DM Sans" w:hAnsi="DM Sans" w:cstheme="minorHAnsi"/>
          <w:sz w:val="22"/>
        </w:rPr>
        <w:t>meetings</w:t>
      </w:r>
      <w:r w:rsidRPr="00E31B0D">
        <w:rPr>
          <w:rFonts w:ascii="DM Sans" w:hAnsi="DM Sans" w:cstheme="minorHAnsi"/>
          <w:sz w:val="22"/>
        </w:rPr>
        <w:t xml:space="preserve"> and collect attendance fees from the members.</w:t>
      </w:r>
    </w:p>
    <w:p w14:paraId="740E641A" w14:textId="3C8D0EAD" w:rsidR="00737780" w:rsidRPr="00E31B0D" w:rsidRDefault="00737780" w:rsidP="00737780">
      <w:pPr>
        <w:rPr>
          <w:rFonts w:ascii="DM Sans" w:hAnsi="DM Sans" w:cstheme="minorHAnsi"/>
        </w:rPr>
      </w:pPr>
      <w:r w:rsidRPr="00E31B0D">
        <w:rPr>
          <w:rFonts w:ascii="DM Sans" w:hAnsi="DM Sans" w:cstheme="minorHAnsi"/>
          <w:sz w:val="22"/>
        </w:rPr>
        <w:t xml:space="preserve">It should be completed and submitted to the </w:t>
      </w:r>
      <w:r w:rsidR="00E121C7">
        <w:rPr>
          <w:rFonts w:ascii="DM Sans" w:hAnsi="DM Sans" w:cstheme="minorHAnsi"/>
          <w:sz w:val="22"/>
        </w:rPr>
        <w:t xml:space="preserve">Assistant </w:t>
      </w:r>
      <w:r w:rsidRPr="00E31B0D">
        <w:rPr>
          <w:rFonts w:ascii="DM Sans" w:hAnsi="DM Sans" w:cstheme="minorHAnsi"/>
          <w:sz w:val="22"/>
        </w:rPr>
        <w:t>Treasurer</w:t>
      </w:r>
      <w:r w:rsidR="00E121C7">
        <w:rPr>
          <w:rFonts w:ascii="DM Sans" w:hAnsi="DM Sans" w:cstheme="minorHAnsi"/>
          <w:sz w:val="22"/>
        </w:rPr>
        <w:t>*, by email,</w:t>
      </w:r>
      <w:r w:rsidRPr="00E31B0D">
        <w:rPr>
          <w:rFonts w:ascii="DM Sans" w:hAnsi="DM Sans" w:cstheme="minorHAnsi"/>
          <w:sz w:val="22"/>
        </w:rPr>
        <w:t xml:space="preserve"> at least quarterly</w:t>
      </w:r>
      <w:r w:rsidR="00554EB2">
        <w:rPr>
          <w:rFonts w:ascii="DM Sans" w:hAnsi="DM Sans" w:cstheme="minorHAnsi"/>
          <w:sz w:val="22"/>
        </w:rPr>
        <w:t xml:space="preserve"> </w:t>
      </w:r>
      <w:r w:rsidRPr="00E31B0D">
        <w:rPr>
          <w:rFonts w:ascii="DM Sans" w:hAnsi="DM Sans" w:cstheme="minorHAnsi"/>
          <w:sz w:val="22"/>
        </w:rPr>
        <w:t>or more often if you accumulate a large amount of collected money.</w:t>
      </w:r>
      <w:r w:rsidR="00E121C7">
        <w:rPr>
          <w:rFonts w:ascii="DM Sans" w:hAnsi="DM Sans" w:cstheme="minorHAnsi"/>
          <w:sz w:val="22"/>
        </w:rPr>
        <w:t xml:space="preserve">  </w:t>
      </w:r>
    </w:p>
    <w:p w14:paraId="67233EBE" w14:textId="77777777" w:rsidR="00737780" w:rsidRPr="00E31B0D" w:rsidRDefault="00737780" w:rsidP="00737780">
      <w:pPr>
        <w:rPr>
          <w:rFonts w:ascii="DM Sans" w:hAnsi="DM Sans" w:cstheme="minorHAnsi"/>
          <w:sz w:val="22"/>
        </w:rPr>
      </w:pPr>
    </w:p>
    <w:p w14:paraId="4E2ADE42" w14:textId="0F3CC196" w:rsidR="00737780" w:rsidRPr="00E31B0D" w:rsidRDefault="00737780" w:rsidP="00737780">
      <w:pPr>
        <w:rPr>
          <w:rFonts w:ascii="DM Sans" w:hAnsi="DM Sans" w:cstheme="minorHAnsi"/>
          <w:sz w:val="22"/>
        </w:rPr>
      </w:pPr>
      <w:r w:rsidRPr="00E31B0D">
        <w:rPr>
          <w:rFonts w:ascii="DM Sans" w:hAnsi="DM Sans" w:cstheme="minorHAnsi"/>
          <w:sz w:val="22"/>
        </w:rPr>
        <w:t xml:space="preserve">Please include </w:t>
      </w:r>
      <w:r w:rsidR="00562860">
        <w:rPr>
          <w:rFonts w:ascii="DM Sans" w:hAnsi="DM Sans" w:cstheme="minorHAnsi"/>
          <w:sz w:val="22"/>
        </w:rPr>
        <w:t xml:space="preserve">available </w:t>
      </w:r>
      <w:r w:rsidRPr="00E31B0D">
        <w:rPr>
          <w:rFonts w:ascii="DM Sans" w:hAnsi="DM Sans" w:cstheme="minorHAnsi"/>
          <w:sz w:val="22"/>
        </w:rPr>
        <w:t>receipts for any expenses claimed.</w:t>
      </w:r>
    </w:p>
    <w:p w14:paraId="5D9D5EA5" w14:textId="77777777" w:rsidR="00737780" w:rsidRPr="00E31B0D" w:rsidRDefault="00737780" w:rsidP="00737780">
      <w:pPr>
        <w:rPr>
          <w:rFonts w:ascii="DM Sans" w:hAnsi="DM Sans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5"/>
        <w:gridCol w:w="5241"/>
      </w:tblGrid>
      <w:tr w:rsidR="00737780" w:rsidRPr="00E31B0D" w14:paraId="02DCD0F4" w14:textId="77777777" w:rsidTr="00CC18FE">
        <w:tc>
          <w:tcPr>
            <w:tcW w:w="5352" w:type="dxa"/>
          </w:tcPr>
          <w:p w14:paraId="5E0DAE84" w14:textId="61ECFF3F" w:rsidR="00737780" w:rsidRPr="00E31B0D" w:rsidRDefault="00737780" w:rsidP="00CC18FE">
            <w:pPr>
              <w:rPr>
                <w:rFonts w:ascii="DM Sans" w:hAnsi="DM Sans" w:cs="Arial"/>
              </w:rPr>
            </w:pPr>
            <w:r w:rsidRPr="00E31B0D">
              <w:rPr>
                <w:rFonts w:ascii="DM Sans" w:hAnsi="DM Sans" w:cs="Arial"/>
              </w:rPr>
              <w:t>GROUP NAME</w:t>
            </w:r>
          </w:p>
          <w:p w14:paraId="4DECD8B1" w14:textId="77777777" w:rsidR="00737780" w:rsidRPr="00E31B0D" w:rsidRDefault="00737780" w:rsidP="00CC18FE">
            <w:pPr>
              <w:rPr>
                <w:rFonts w:ascii="DM Sans" w:hAnsi="DM Sans"/>
              </w:rPr>
            </w:pPr>
          </w:p>
        </w:tc>
        <w:tc>
          <w:tcPr>
            <w:tcW w:w="5352" w:type="dxa"/>
          </w:tcPr>
          <w:p w14:paraId="1241D6DE" w14:textId="47685685" w:rsidR="00737780" w:rsidRPr="00E31B0D" w:rsidRDefault="00737780" w:rsidP="00CC18FE">
            <w:pPr>
              <w:rPr>
                <w:rFonts w:ascii="DM Sans" w:hAnsi="DM Sans"/>
              </w:rPr>
            </w:pPr>
            <w:r w:rsidRPr="00E31B0D">
              <w:rPr>
                <w:rFonts w:ascii="DM Sans" w:hAnsi="DM Sans" w:cs="Arial"/>
              </w:rPr>
              <w:t>CO-ORDINATOR</w:t>
            </w:r>
          </w:p>
        </w:tc>
      </w:tr>
    </w:tbl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595"/>
        <w:gridCol w:w="1819"/>
        <w:gridCol w:w="1417"/>
        <w:gridCol w:w="236"/>
        <w:gridCol w:w="1597"/>
        <w:gridCol w:w="2041"/>
        <w:gridCol w:w="1651"/>
      </w:tblGrid>
      <w:tr w:rsidR="00737780" w:rsidRPr="00E31B0D" w14:paraId="4D0D16C9" w14:textId="77777777" w:rsidTr="00CC18FE">
        <w:tc>
          <w:tcPr>
            <w:tcW w:w="4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D40DC" w14:textId="77777777" w:rsidR="00737780" w:rsidRPr="00E31B0D" w:rsidRDefault="00737780" w:rsidP="00CC18FE">
            <w:pPr>
              <w:jc w:val="center"/>
              <w:rPr>
                <w:rFonts w:ascii="DM Sans" w:hAnsi="DM Sans" w:cs="Arial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MEETINGS</w:t>
            </w:r>
          </w:p>
          <w:p w14:paraId="0BDE09D2" w14:textId="77777777" w:rsidR="00737780" w:rsidRPr="00E31B0D" w:rsidRDefault="00737780" w:rsidP="00CC18FE">
            <w:pPr>
              <w:jc w:val="center"/>
              <w:rPr>
                <w:rFonts w:ascii="DM Sans" w:hAnsi="DM Sans" w:cs="Arial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INCOME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B8538" w14:textId="77777777" w:rsidR="00737780" w:rsidRPr="00E31B0D" w:rsidRDefault="00737780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9D93" w14:textId="77777777" w:rsidR="00737780" w:rsidRPr="00E31B0D" w:rsidRDefault="00737780" w:rsidP="00CC18FE">
            <w:pPr>
              <w:jc w:val="center"/>
              <w:rPr>
                <w:rFonts w:ascii="DM Sans" w:hAnsi="DM Sans" w:cs="Arial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MEETINGS</w:t>
            </w:r>
          </w:p>
          <w:p w14:paraId="7983B6EA" w14:textId="77777777" w:rsidR="00737780" w:rsidRPr="00E31B0D" w:rsidRDefault="00737780" w:rsidP="00CC18FE">
            <w:pPr>
              <w:jc w:val="center"/>
              <w:rPr>
                <w:rFonts w:ascii="DM Sans" w:hAnsi="DM Sans" w:cs="Arial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EXPENSES</w:t>
            </w:r>
          </w:p>
        </w:tc>
      </w:tr>
      <w:tr w:rsidR="00737780" w:rsidRPr="00E31B0D" w14:paraId="69C5CDB0" w14:textId="77777777" w:rsidTr="00CC18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FF211" w14:textId="77777777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Date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2FDE" w14:textId="77777777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No. Attending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529C" w14:textId="77777777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Income (£)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8E0FE" w14:textId="77777777" w:rsidR="00737780" w:rsidRPr="00E31B0D" w:rsidRDefault="00737780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648F" w14:textId="77777777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Date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ABE8D" w14:textId="77777777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Details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2A1F" w14:textId="77777777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Amount (£)</w:t>
            </w:r>
          </w:p>
        </w:tc>
      </w:tr>
      <w:tr w:rsidR="00B57D4B" w:rsidRPr="00E31B0D" w14:paraId="5E67A0BC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0BE77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B9CA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F5D10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2111F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A791B9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8E60A4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E45C7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</w:tr>
      <w:tr w:rsidR="00B57D4B" w:rsidRPr="00E31B0D" w14:paraId="3C09A0D9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E240A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97904" w14:textId="77777777" w:rsidR="00B57D4B" w:rsidRPr="00E31B0D" w:rsidRDefault="00B57D4B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38B6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890A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66862630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4373EC4F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D699E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1812D79D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C857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9F263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4A1F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69769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1E8B7BC7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681832AB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CBED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5894EC8F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65C6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B1833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C2A00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43B2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15FE62CC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5B20E9E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AFD52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3BAF483E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1EAF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FC4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D42A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1FF5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3D61C58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6AE3CFD7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9585A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47B45991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33A4E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09CA0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57B3F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5E08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44E451B2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061EF6A7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9281A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398715E4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CEDB5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83761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838A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3659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04E1DFC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6852C16A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2DD7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4D5CDFBD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7491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8D0DE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A797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4EFB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0C6DC83B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6AA73920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77B95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4E9B229E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42FA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718C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EE419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15D8F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2A7F25EB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6ADE82A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76283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0E748F78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BD7F3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42D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A2454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70B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52614A9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797847F7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DD441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45CEC8BA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9782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1073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C46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C495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</w:tcBorders>
          </w:tcPr>
          <w:p w14:paraId="3E673E5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</w:tcBorders>
          </w:tcPr>
          <w:p w14:paraId="19D05DDD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DA639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B57D4B" w:rsidRPr="00E31B0D" w14:paraId="6DC4E2A0" w14:textId="77777777" w:rsidTr="00DB1B45">
        <w:trPr>
          <w:trHeight w:val="39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75041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886F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D45B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6C38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3B6CEB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CE65A4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F821" w14:textId="77777777" w:rsidR="00B57D4B" w:rsidRPr="00E31B0D" w:rsidRDefault="00B57D4B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737780" w:rsidRPr="00E31B0D" w14:paraId="06433438" w14:textId="77777777" w:rsidTr="00CC18FE">
        <w:trPr>
          <w:trHeight w:val="397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70FC2" w14:textId="0F60133C" w:rsidR="00737780" w:rsidRPr="00E31B0D" w:rsidRDefault="00737780" w:rsidP="00CC18FE">
            <w:pPr>
              <w:snapToGrid w:val="0"/>
              <w:jc w:val="right"/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/>
                <w:sz w:val="22"/>
              </w:rPr>
              <w:t>Total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4543B" w14:textId="77777777" w:rsidR="00737780" w:rsidRPr="00E31B0D" w:rsidRDefault="00737780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0B3D" w14:textId="77777777" w:rsidR="00737780" w:rsidRPr="00E31B0D" w:rsidRDefault="00737780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BF8A8" w14:textId="77777777" w:rsidR="00737780" w:rsidRPr="00E31B0D" w:rsidRDefault="00737780" w:rsidP="00CC18FE">
            <w:pPr>
              <w:snapToGrid w:val="0"/>
              <w:jc w:val="right"/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/>
                <w:sz w:val="22"/>
              </w:rPr>
              <w:t>Total Expenses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22C" w14:textId="77777777" w:rsidR="00737780" w:rsidRPr="00E31B0D" w:rsidRDefault="00737780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  <w:tr w:rsidR="00737780" w:rsidRPr="00E31B0D" w14:paraId="1DB0D127" w14:textId="77777777" w:rsidTr="00CC18FE">
        <w:trPr>
          <w:trHeight w:val="397"/>
        </w:trPr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700D7" w14:textId="73CEAB4D" w:rsidR="00737780" w:rsidRPr="00E31B0D" w:rsidRDefault="00737780" w:rsidP="00CC18FE">
            <w:pPr>
              <w:snapToGrid w:val="0"/>
              <w:jc w:val="right"/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/>
                <w:b/>
                <w:sz w:val="22"/>
              </w:rPr>
              <w:t>Net Income Returned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8104B" w14:textId="77777777" w:rsidR="00737780" w:rsidRPr="00E31B0D" w:rsidRDefault="00737780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6056E" w14:textId="77777777" w:rsidR="00737780" w:rsidRPr="00E31B0D" w:rsidRDefault="00737780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B3449" w14:textId="77777777" w:rsidR="00737780" w:rsidRPr="00E31B0D" w:rsidRDefault="00737780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C0DF" w14:textId="77777777" w:rsidR="00737780" w:rsidRPr="00E31B0D" w:rsidRDefault="00737780" w:rsidP="00CC18FE">
            <w:pPr>
              <w:snapToGrid w:val="0"/>
              <w:rPr>
                <w:rFonts w:ascii="DM Sans" w:hAnsi="DM Sans"/>
                <w:sz w:val="22"/>
              </w:rPr>
            </w:pPr>
          </w:p>
        </w:tc>
      </w:tr>
    </w:tbl>
    <w:p w14:paraId="23548A1B" w14:textId="77777777" w:rsidR="00737780" w:rsidRPr="00E31B0D" w:rsidRDefault="00737780" w:rsidP="00737780">
      <w:pPr>
        <w:rPr>
          <w:rFonts w:ascii="DM Sans" w:hAnsi="DM Sans" w:cs="Arial"/>
          <w:sz w:val="22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538"/>
        <w:gridCol w:w="4416"/>
        <w:gridCol w:w="1135"/>
        <w:gridCol w:w="3259"/>
      </w:tblGrid>
      <w:tr w:rsidR="00737780" w:rsidRPr="00E31B0D" w14:paraId="774D64C0" w14:textId="77777777" w:rsidTr="00E31B0D">
        <w:tc>
          <w:tcPr>
            <w:tcW w:w="1538" w:type="dxa"/>
          </w:tcPr>
          <w:p w14:paraId="7D42E57A" w14:textId="5A8EA640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Signature</w:t>
            </w:r>
          </w:p>
        </w:tc>
        <w:tc>
          <w:tcPr>
            <w:tcW w:w="4416" w:type="dxa"/>
          </w:tcPr>
          <w:p w14:paraId="0A6A77F4" w14:textId="77777777" w:rsidR="00737780" w:rsidRPr="00E31B0D" w:rsidRDefault="00737780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  <w:p w14:paraId="31887E38" w14:textId="77777777" w:rsidR="00737780" w:rsidRPr="00E31B0D" w:rsidRDefault="00737780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  <w:tc>
          <w:tcPr>
            <w:tcW w:w="1135" w:type="dxa"/>
          </w:tcPr>
          <w:p w14:paraId="5C5EF51F" w14:textId="2D8CDA11" w:rsidR="00737780" w:rsidRPr="00E31B0D" w:rsidRDefault="00737780" w:rsidP="00CC18FE">
            <w:pPr>
              <w:rPr>
                <w:rFonts w:ascii="DM Sans" w:hAnsi="DM Sans"/>
                <w:sz w:val="22"/>
              </w:rPr>
            </w:pPr>
            <w:r w:rsidRPr="00E31B0D">
              <w:rPr>
                <w:rFonts w:ascii="DM Sans" w:hAnsi="DM Sans" w:cs="Arial"/>
                <w:sz w:val="22"/>
              </w:rPr>
              <w:t>Date</w:t>
            </w:r>
          </w:p>
        </w:tc>
        <w:tc>
          <w:tcPr>
            <w:tcW w:w="3259" w:type="dxa"/>
          </w:tcPr>
          <w:p w14:paraId="41EE8ABE" w14:textId="77777777" w:rsidR="00737780" w:rsidRPr="00E31B0D" w:rsidRDefault="00737780" w:rsidP="00CC18FE">
            <w:pPr>
              <w:snapToGrid w:val="0"/>
              <w:rPr>
                <w:rFonts w:ascii="DM Sans" w:hAnsi="DM Sans" w:cs="Arial"/>
                <w:sz w:val="22"/>
              </w:rPr>
            </w:pPr>
          </w:p>
        </w:tc>
      </w:tr>
    </w:tbl>
    <w:p w14:paraId="6F1F0FC2" w14:textId="77777777" w:rsidR="00737780" w:rsidRPr="00E31B0D" w:rsidRDefault="00737780" w:rsidP="00737780">
      <w:pPr>
        <w:rPr>
          <w:rFonts w:ascii="DM Sans" w:hAnsi="DM Sans" w:cs="Arial"/>
          <w:sz w:val="22"/>
        </w:rPr>
      </w:pPr>
    </w:p>
    <w:p w14:paraId="7897B51D" w14:textId="77777777" w:rsidR="00562860" w:rsidRDefault="00737780" w:rsidP="00737780">
      <w:pPr>
        <w:rPr>
          <w:rFonts w:ascii="DM Sans" w:hAnsi="DM Sans" w:cstheme="minorHAnsi"/>
          <w:sz w:val="22"/>
        </w:rPr>
      </w:pPr>
      <w:r w:rsidRPr="00E31B0D">
        <w:rPr>
          <w:rFonts w:ascii="DM Sans" w:hAnsi="DM Sans" w:cstheme="minorHAnsi"/>
          <w:sz w:val="22"/>
        </w:rPr>
        <w:t xml:space="preserve">Net income should be remitted by bank transfer to South Lakes U3A </w:t>
      </w:r>
      <w:r w:rsidR="00E121C7">
        <w:rPr>
          <w:rFonts w:ascii="DM Sans" w:hAnsi="DM Sans" w:cstheme="minorHAnsi"/>
          <w:sz w:val="22"/>
        </w:rPr>
        <w:t xml:space="preserve">BCC </w:t>
      </w:r>
      <w:r w:rsidRPr="00E31B0D">
        <w:rPr>
          <w:rFonts w:ascii="DM Sans" w:hAnsi="DM Sans" w:cstheme="minorHAnsi"/>
          <w:sz w:val="22"/>
        </w:rPr>
        <w:t xml:space="preserve">at </w:t>
      </w:r>
    </w:p>
    <w:p w14:paraId="3DD9DE44" w14:textId="77777777" w:rsidR="00562860" w:rsidRDefault="00737780" w:rsidP="00737780">
      <w:pPr>
        <w:rPr>
          <w:rFonts w:ascii="DM Sans" w:hAnsi="DM Sans" w:cstheme="minorHAnsi"/>
          <w:sz w:val="22"/>
        </w:rPr>
      </w:pPr>
      <w:r w:rsidRPr="00E31B0D">
        <w:rPr>
          <w:rFonts w:ascii="DM Sans" w:hAnsi="DM Sans" w:cstheme="minorHAnsi"/>
          <w:sz w:val="22"/>
        </w:rPr>
        <w:t xml:space="preserve">Sort Code Number 05-05-40 Business Account number 34326483. </w:t>
      </w:r>
    </w:p>
    <w:p w14:paraId="15AC88FB" w14:textId="6F0C16F6" w:rsidR="00737780" w:rsidRPr="00E31B0D" w:rsidRDefault="00737780" w:rsidP="00737780">
      <w:pPr>
        <w:rPr>
          <w:rFonts w:ascii="DM Sans" w:hAnsi="DM Sans" w:cstheme="minorHAnsi"/>
        </w:rPr>
      </w:pPr>
      <w:r w:rsidRPr="00E31B0D">
        <w:rPr>
          <w:rFonts w:ascii="DM Sans" w:hAnsi="DM Sans" w:cstheme="minorHAnsi"/>
          <w:sz w:val="22"/>
        </w:rPr>
        <w:t>Please use your Group Name as the reference.</w:t>
      </w:r>
    </w:p>
    <w:p w14:paraId="170FB045" w14:textId="77777777" w:rsidR="00737780" w:rsidRPr="00E31B0D" w:rsidRDefault="00737780" w:rsidP="00737780">
      <w:pPr>
        <w:rPr>
          <w:rFonts w:ascii="DM Sans" w:hAnsi="DM Sans" w:cstheme="minorHAnsi"/>
          <w:color w:val="FF0000"/>
          <w:sz w:val="22"/>
          <w:lang w:eastAsia="en-GB"/>
        </w:rPr>
      </w:pPr>
      <w:r w:rsidRPr="00E31B0D">
        <w:rPr>
          <w:rFonts w:ascii="DM Sans" w:hAnsi="DM San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C831" wp14:editId="5D8661CD">
                <wp:simplePos x="0" y="0"/>
                <wp:positionH relativeFrom="column">
                  <wp:posOffset>3931921</wp:posOffset>
                </wp:positionH>
                <wp:positionV relativeFrom="paragraph">
                  <wp:posOffset>132715</wp:posOffset>
                </wp:positionV>
                <wp:extent cx="266700" cy="2667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DF05E" id="Rectangle 2" o:spid="_x0000_s1026" style="position:absolute;margin-left:309.6pt;margin-top:10.45pt;width:21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" strokeweight=".26mm"/>
            </w:pict>
          </mc:Fallback>
        </mc:AlternateContent>
      </w:r>
    </w:p>
    <w:p w14:paraId="4FEA0B8D" w14:textId="77777777" w:rsidR="00737780" w:rsidRPr="00E31B0D" w:rsidRDefault="00737780" w:rsidP="00737780">
      <w:pPr>
        <w:rPr>
          <w:rFonts w:ascii="DM Sans" w:hAnsi="DM Sans" w:cstheme="minorHAnsi"/>
        </w:rPr>
      </w:pPr>
      <w:r w:rsidRPr="00E31B0D">
        <w:rPr>
          <w:rFonts w:ascii="DM Sans" w:hAnsi="DM Sans" w:cstheme="minorHAnsi"/>
          <w:sz w:val="22"/>
        </w:rPr>
        <w:t xml:space="preserve">Please tick this box if you are remitting by bank transfer  </w:t>
      </w:r>
    </w:p>
    <w:p w14:paraId="60C9FACF" w14:textId="77777777" w:rsidR="00737780" w:rsidRPr="00E31B0D" w:rsidRDefault="00737780">
      <w:pPr>
        <w:rPr>
          <w:rFonts w:ascii="DM Sans" w:hAnsi="DM Sans"/>
          <w:sz w:val="22"/>
        </w:rPr>
      </w:pPr>
    </w:p>
    <w:p w14:paraId="6C7DF566" w14:textId="62EC1E72" w:rsidR="00E31B0D" w:rsidRDefault="00E31B0D">
      <w:pPr>
        <w:rPr>
          <w:rFonts w:ascii="DM Sans" w:hAnsi="DM Sans"/>
          <w:sz w:val="22"/>
        </w:rPr>
      </w:pPr>
      <w:r w:rsidRPr="00E31B0D">
        <w:rPr>
          <w:rFonts w:ascii="DM Sans" w:hAnsi="DM Sans"/>
          <w:sz w:val="22"/>
        </w:rPr>
        <w:t>If it is not possible to pay</w:t>
      </w:r>
      <w:r>
        <w:rPr>
          <w:rFonts w:ascii="DM Sans" w:hAnsi="DM Sans"/>
          <w:sz w:val="22"/>
        </w:rPr>
        <w:t xml:space="preserve"> by BACS, a cheque can be sent to the </w:t>
      </w:r>
      <w:r w:rsidRPr="00E31B0D">
        <w:rPr>
          <w:rFonts w:ascii="DM Sans" w:hAnsi="DM Sans"/>
          <w:b/>
          <w:bCs/>
          <w:sz w:val="22"/>
        </w:rPr>
        <w:t>Assistant Treasurer</w:t>
      </w:r>
      <w:r w:rsidR="00E121C7">
        <w:rPr>
          <w:rFonts w:ascii="DM Sans" w:hAnsi="DM Sans"/>
          <w:b/>
          <w:bCs/>
          <w:sz w:val="22"/>
        </w:rPr>
        <w:t>*</w:t>
      </w:r>
      <w:r w:rsidR="00804BA6">
        <w:rPr>
          <w:rFonts w:ascii="DM Sans" w:hAnsi="DM Sans"/>
          <w:b/>
          <w:bCs/>
          <w:sz w:val="22"/>
        </w:rPr>
        <w:t xml:space="preserve"> </w:t>
      </w:r>
      <w:r w:rsidR="00804BA6">
        <w:rPr>
          <w:rFonts w:ascii="DM Sans" w:hAnsi="DM Sans"/>
          <w:sz w:val="22"/>
        </w:rPr>
        <w:t>along with the accompanying form</w:t>
      </w:r>
      <w:r>
        <w:rPr>
          <w:rFonts w:ascii="DM Sans" w:hAnsi="DM Sans"/>
          <w:sz w:val="22"/>
        </w:rPr>
        <w:t>.  If you need to pay in cash, there will be an opportunity to do so prior to the Monthly Meetings – between 9.30</w:t>
      </w:r>
      <w:r w:rsidR="00E121C7">
        <w:rPr>
          <w:rFonts w:ascii="DM Sans" w:hAnsi="DM Sans"/>
          <w:sz w:val="22"/>
        </w:rPr>
        <w:t xml:space="preserve">am </w:t>
      </w:r>
      <w:r>
        <w:rPr>
          <w:rFonts w:ascii="DM Sans" w:hAnsi="DM Sans"/>
          <w:sz w:val="22"/>
        </w:rPr>
        <w:t>and 10.</w:t>
      </w:r>
      <w:r w:rsidR="00E121C7">
        <w:rPr>
          <w:rFonts w:ascii="DM Sans" w:hAnsi="DM Sans"/>
          <w:sz w:val="22"/>
        </w:rPr>
        <w:t>00am</w:t>
      </w:r>
      <w:r w:rsidR="00804BA6">
        <w:rPr>
          <w:rFonts w:ascii="DM Sans" w:hAnsi="DM Sans"/>
          <w:sz w:val="22"/>
        </w:rPr>
        <w:t xml:space="preserve"> at the Castle Street Community Centre</w:t>
      </w:r>
      <w:r w:rsidR="00E121C7">
        <w:rPr>
          <w:rFonts w:ascii="DM Sans" w:hAnsi="DM Sans"/>
          <w:sz w:val="22"/>
        </w:rPr>
        <w:t>.</w:t>
      </w:r>
    </w:p>
    <w:p w14:paraId="60E129BA" w14:textId="019227D2" w:rsidR="00E121C7" w:rsidRDefault="00E121C7">
      <w:pPr>
        <w:rPr>
          <w:rFonts w:ascii="DM Sans" w:hAnsi="DM Sans"/>
          <w:sz w:val="22"/>
        </w:rPr>
      </w:pPr>
    </w:p>
    <w:p w14:paraId="729C84AF" w14:textId="54D54E90" w:rsidR="00E121C7" w:rsidRDefault="00E121C7">
      <w:pPr>
        <w:rPr>
          <w:rFonts w:ascii="DM Sans" w:hAnsi="DM Sans"/>
          <w:sz w:val="22"/>
        </w:rPr>
      </w:pPr>
      <w:r>
        <w:rPr>
          <w:rFonts w:ascii="DM Sans" w:hAnsi="DM Sans"/>
          <w:sz w:val="22"/>
        </w:rPr>
        <w:t xml:space="preserve">*Susan Belton-Jones, 55 Paddock Drive, </w:t>
      </w:r>
      <w:proofErr w:type="gramStart"/>
      <w:r>
        <w:rPr>
          <w:rFonts w:ascii="DM Sans" w:hAnsi="DM Sans"/>
          <w:sz w:val="22"/>
        </w:rPr>
        <w:t>Kendal  LA</w:t>
      </w:r>
      <w:proofErr w:type="gramEnd"/>
      <w:r>
        <w:rPr>
          <w:rFonts w:ascii="DM Sans" w:hAnsi="DM Sans"/>
          <w:sz w:val="22"/>
        </w:rPr>
        <w:t xml:space="preserve">9 5FJ  </w:t>
      </w:r>
      <w:hyperlink r:id="rId6" w:history="1">
        <w:r w:rsidRPr="002064E9">
          <w:rPr>
            <w:rStyle w:val="Hyperlink"/>
            <w:rFonts w:ascii="DM Sans" w:hAnsi="DM Sans"/>
            <w:sz w:val="22"/>
          </w:rPr>
          <w:t>AsstTreasurer@southlakesu3a.org.uk</w:t>
        </w:r>
      </w:hyperlink>
      <w:r>
        <w:rPr>
          <w:rFonts w:ascii="DM Sans" w:hAnsi="DM Sans"/>
          <w:sz w:val="22"/>
        </w:rPr>
        <w:t xml:space="preserve"> </w:t>
      </w:r>
    </w:p>
    <w:p w14:paraId="20E21091" w14:textId="77777777" w:rsidR="00975327" w:rsidRPr="00975327" w:rsidRDefault="00975327" w:rsidP="00975327">
      <w:pPr>
        <w:jc w:val="right"/>
        <w:rPr>
          <w:rFonts w:ascii="DM Sans" w:hAnsi="DM Sans"/>
          <w:sz w:val="22"/>
        </w:rPr>
      </w:pPr>
    </w:p>
    <w:sectPr w:rsidR="00975327" w:rsidRPr="00975327" w:rsidSect="003F4E75">
      <w:headerReference w:type="default" r:id="rId7"/>
      <w:footerReference w:type="default" r:id="rId8"/>
      <w:pgSz w:w="11906" w:h="16838" w:code="9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46D8" w14:textId="77777777" w:rsidR="00FA53AA" w:rsidRDefault="00FA53AA" w:rsidP="00737780">
      <w:r>
        <w:separator/>
      </w:r>
    </w:p>
  </w:endnote>
  <w:endnote w:type="continuationSeparator" w:id="0">
    <w:p w14:paraId="137C9E52" w14:textId="77777777" w:rsidR="00FA53AA" w:rsidRDefault="00FA53AA" w:rsidP="007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3841" w14:textId="131CB74A" w:rsidR="003F4E75" w:rsidRPr="003F4E75" w:rsidRDefault="003F4E75" w:rsidP="003F4E75">
    <w:pPr>
      <w:pStyle w:val="Footer"/>
      <w:jc w:val="right"/>
      <w:rPr>
        <w:rFonts w:ascii="DM Sans" w:hAnsi="DM Sans"/>
        <w:i/>
        <w:iCs/>
        <w:sz w:val="16"/>
        <w:szCs w:val="16"/>
      </w:rPr>
    </w:pPr>
    <w:bookmarkStart w:id="0" w:name="_Hlk218683290"/>
    <w:bookmarkStart w:id="1" w:name="_Hlk218683291"/>
    <w:r w:rsidRPr="003F4E75">
      <w:rPr>
        <w:rFonts w:ascii="DM Sans" w:hAnsi="DM Sans"/>
        <w:i/>
        <w:iCs/>
        <w:sz w:val="16"/>
        <w:szCs w:val="16"/>
      </w:rPr>
      <w:t>1 January 202</w:t>
    </w:r>
    <w:bookmarkEnd w:id="0"/>
    <w:bookmarkEnd w:id="1"/>
    <w:r w:rsidR="00975327">
      <w:rPr>
        <w:rFonts w:ascii="DM Sans" w:hAnsi="DM Sans"/>
        <w:i/>
        <w:i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ABE8" w14:textId="77777777" w:rsidR="00FA53AA" w:rsidRDefault="00FA53AA" w:rsidP="00737780">
      <w:r>
        <w:separator/>
      </w:r>
    </w:p>
  </w:footnote>
  <w:footnote w:type="continuationSeparator" w:id="0">
    <w:p w14:paraId="48560620" w14:textId="77777777" w:rsidR="00FA53AA" w:rsidRDefault="00FA53AA" w:rsidP="0073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869E" w14:textId="3EF80D29" w:rsidR="00737780" w:rsidRPr="00737780" w:rsidRDefault="00737780" w:rsidP="008C4649">
    <w:pPr>
      <w:pStyle w:val="Header"/>
      <w:tabs>
        <w:tab w:val="clear" w:pos="4513"/>
        <w:tab w:val="clear" w:pos="9026"/>
        <w:tab w:val="right" w:pos="10348"/>
      </w:tabs>
      <w:jc w:val="both"/>
      <w:rPr>
        <w:rFonts w:asciiTheme="minorHAnsi" w:hAnsiTheme="minorHAnsi" w:cstheme="minorHAnsi"/>
        <w:sz w:val="44"/>
        <w:szCs w:val="44"/>
      </w:rPr>
    </w:pPr>
    <w:r>
      <w:rPr>
        <w:noProof/>
      </w:rPr>
      <w:drawing>
        <wp:inline distT="0" distB="0" distL="0" distR="0" wp14:anchorId="66C5FB99" wp14:editId="5451FBBD">
          <wp:extent cx="952500" cy="5441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cal-logo-stacked-blue-in-cmyk-for-print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86" cy="55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44"/>
        <w:szCs w:val="44"/>
      </w:rPr>
      <w:tab/>
    </w:r>
    <w:r w:rsidRPr="00737780">
      <w:rPr>
        <w:rFonts w:asciiTheme="minorHAnsi" w:hAnsiTheme="minorHAnsi" w:cstheme="minorHAnsi"/>
        <w:b/>
        <w:color w:val="2F5496" w:themeColor="accent1" w:themeShade="BF"/>
        <w:sz w:val="48"/>
        <w:szCs w:val="48"/>
      </w:rPr>
      <w:t>Group Income Return</w:t>
    </w:r>
  </w:p>
  <w:p w14:paraId="08FB4041" w14:textId="77777777" w:rsidR="00737780" w:rsidRPr="007C4958" w:rsidRDefault="00737780">
    <w:pPr>
      <w:pStyle w:val="Header"/>
      <w:rPr>
        <w:rFonts w:ascii="DM Sans" w:hAnsi="DM Sans" w:cstheme="minorHAnsi"/>
        <w:color w:val="2F5496" w:themeColor="accent1" w:themeShade="BF"/>
        <w:sz w:val="22"/>
        <w:szCs w:val="22"/>
      </w:rPr>
    </w:pPr>
    <w:r w:rsidRPr="007C4958">
      <w:rPr>
        <w:rFonts w:ascii="DM Sans" w:hAnsi="DM Sans" w:cstheme="minorHAnsi"/>
        <w:color w:val="2F5496" w:themeColor="accent1" w:themeShade="BF"/>
        <w:sz w:val="22"/>
        <w:szCs w:val="22"/>
      </w:rPr>
      <w:t>Charity No: 1030281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80"/>
    <w:rsid w:val="00190C7D"/>
    <w:rsid w:val="00221099"/>
    <w:rsid w:val="003E0B0B"/>
    <w:rsid w:val="003F4E75"/>
    <w:rsid w:val="003F7842"/>
    <w:rsid w:val="00431275"/>
    <w:rsid w:val="0043621F"/>
    <w:rsid w:val="004B5589"/>
    <w:rsid w:val="004C2835"/>
    <w:rsid w:val="00554EB2"/>
    <w:rsid w:val="00562860"/>
    <w:rsid w:val="005B5C31"/>
    <w:rsid w:val="00653BCC"/>
    <w:rsid w:val="00681B2F"/>
    <w:rsid w:val="006C5647"/>
    <w:rsid w:val="00737780"/>
    <w:rsid w:val="007C4958"/>
    <w:rsid w:val="00804BA6"/>
    <w:rsid w:val="00822164"/>
    <w:rsid w:val="008C4649"/>
    <w:rsid w:val="009701BC"/>
    <w:rsid w:val="00975327"/>
    <w:rsid w:val="009A228C"/>
    <w:rsid w:val="00A06B5B"/>
    <w:rsid w:val="00A50B1B"/>
    <w:rsid w:val="00AD15DA"/>
    <w:rsid w:val="00AD2FBE"/>
    <w:rsid w:val="00B57D4B"/>
    <w:rsid w:val="00BC3AFB"/>
    <w:rsid w:val="00C312F0"/>
    <w:rsid w:val="00CA23A0"/>
    <w:rsid w:val="00CB1904"/>
    <w:rsid w:val="00D307F7"/>
    <w:rsid w:val="00D37921"/>
    <w:rsid w:val="00D808FD"/>
    <w:rsid w:val="00E02681"/>
    <w:rsid w:val="00E121C7"/>
    <w:rsid w:val="00E31B0D"/>
    <w:rsid w:val="00F32102"/>
    <w:rsid w:val="00F941B8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821E9"/>
  <w15:chartTrackingRefBased/>
  <w15:docId w15:val="{27B8B5D5-4C4C-40E4-84B6-F5EE3FF0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80"/>
    <w:pPr>
      <w:suppressAutoHyphens/>
    </w:pPr>
    <w:rPr>
      <w:rFonts w:ascii="Times New Roman" w:eastAsia="Calibri" w:hAnsi="Times New Roman" w:cs="Times New Roman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80"/>
    <w:pPr>
      <w:tabs>
        <w:tab w:val="center" w:pos="4513"/>
        <w:tab w:val="right" w:pos="9026"/>
      </w:tabs>
      <w:suppressAutoHyphens w:val="0"/>
    </w:pPr>
    <w:rPr>
      <w:rFonts w:ascii="Arial" w:eastAsiaTheme="minorHAnsi" w:hAnsi="Arial" w:cstheme="minorBid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37780"/>
  </w:style>
  <w:style w:type="paragraph" w:styleId="Footer">
    <w:name w:val="footer"/>
    <w:basedOn w:val="Normal"/>
    <w:link w:val="FooterChar"/>
    <w:uiPriority w:val="99"/>
    <w:unhideWhenUsed/>
    <w:rsid w:val="00737780"/>
    <w:pPr>
      <w:tabs>
        <w:tab w:val="center" w:pos="4513"/>
        <w:tab w:val="right" w:pos="9026"/>
      </w:tabs>
      <w:suppressAutoHyphens w:val="0"/>
    </w:pPr>
    <w:rPr>
      <w:rFonts w:ascii="Arial" w:eastAsiaTheme="minorHAnsi" w:hAnsi="Arial" w:cstheme="minorBidi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7780"/>
  </w:style>
  <w:style w:type="character" w:styleId="Hyperlink">
    <w:name w:val="Hyperlink"/>
    <w:basedOn w:val="DefaultParagraphFont"/>
    <w:uiPriority w:val="99"/>
    <w:unhideWhenUsed/>
    <w:rsid w:val="00E12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tTreasurer@southlakesu3a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Wallen</dc:creator>
  <cp:keywords/>
  <dc:description/>
  <cp:lastModifiedBy>Susan Belton-Jones</cp:lastModifiedBy>
  <cp:revision>5</cp:revision>
  <cp:lastPrinted>2026-01-07T13:02:00Z</cp:lastPrinted>
  <dcterms:created xsi:type="dcterms:W3CDTF">2025-11-23T15:35:00Z</dcterms:created>
  <dcterms:modified xsi:type="dcterms:W3CDTF">2026-01-10T16:50:00Z</dcterms:modified>
</cp:coreProperties>
</file>